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Кимры - г. Дубна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03-06/2026/3557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